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18BA7" w14:textId="5590690A" w:rsidR="00B639B4" w:rsidRDefault="006C40A9" w:rsidP="00CF470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4C0C840" wp14:editId="4AB4ACF7">
            <wp:simplePos x="0" y="0"/>
            <wp:positionH relativeFrom="margin">
              <wp:align>center</wp:align>
            </wp:positionH>
            <wp:positionV relativeFrom="paragraph">
              <wp:posOffset>-492760</wp:posOffset>
            </wp:positionV>
            <wp:extent cx="1132020" cy="721783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oncrestLogo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020" cy="721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3CC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14:paraId="7CD09E8E" w14:textId="4AD2CB64" w:rsidR="00142B97" w:rsidRPr="008E5AA0" w:rsidRDefault="00E730F2" w:rsidP="00CF470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5AA0">
        <w:rPr>
          <w:rFonts w:ascii="Times New Roman" w:hAnsi="Times New Roman" w:cs="Times New Roman"/>
          <w:b/>
          <w:sz w:val="32"/>
          <w:szCs w:val="32"/>
        </w:rPr>
        <w:t>CITY</w:t>
      </w:r>
      <w:r w:rsidRPr="008E5AA0">
        <w:rPr>
          <w:rFonts w:ascii="Times New Roman" w:hAnsi="Times New Roman" w:cs="Times New Roman"/>
          <w:sz w:val="32"/>
          <w:szCs w:val="32"/>
        </w:rPr>
        <w:t xml:space="preserve"> OF </w:t>
      </w:r>
      <w:r w:rsidRPr="008E5AA0">
        <w:rPr>
          <w:rFonts w:ascii="Times New Roman" w:hAnsi="Times New Roman" w:cs="Times New Roman"/>
          <w:b/>
          <w:sz w:val="32"/>
          <w:szCs w:val="32"/>
        </w:rPr>
        <w:t>STONECREST</w:t>
      </w:r>
      <w:r w:rsidRPr="008E5AA0">
        <w:rPr>
          <w:rFonts w:ascii="Times New Roman" w:hAnsi="Times New Roman" w:cs="Times New Roman"/>
          <w:sz w:val="32"/>
          <w:szCs w:val="32"/>
        </w:rPr>
        <w:t xml:space="preserve">, </w:t>
      </w:r>
      <w:r w:rsidRPr="008E5AA0">
        <w:rPr>
          <w:rFonts w:ascii="Times New Roman" w:hAnsi="Times New Roman" w:cs="Times New Roman"/>
          <w:b/>
          <w:sz w:val="32"/>
          <w:szCs w:val="32"/>
        </w:rPr>
        <w:t>GEORGIA</w:t>
      </w:r>
    </w:p>
    <w:p w14:paraId="6A5F965F" w14:textId="77777777" w:rsidR="00E730F2" w:rsidRPr="008E5AA0" w:rsidRDefault="00E730F2" w:rsidP="008E5AA0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E5AA0">
        <w:rPr>
          <w:rFonts w:ascii="Times New Roman" w:hAnsi="Times New Roman" w:cs="Times New Roman"/>
          <w:b/>
          <w:i/>
          <w:sz w:val="24"/>
          <w:szCs w:val="24"/>
        </w:rPr>
        <w:t>Honorable Mayor Jason Lary, Sr.</w:t>
      </w:r>
    </w:p>
    <w:p w14:paraId="7018A894" w14:textId="77777777" w:rsidR="00E730F2" w:rsidRPr="008E5AA0" w:rsidRDefault="00E730F2" w:rsidP="008E5AA0">
      <w:pPr>
        <w:rPr>
          <w:rFonts w:ascii="Times New Roman" w:hAnsi="Times New Roman" w:cs="Times New Roman"/>
          <w:b/>
          <w:i/>
        </w:rPr>
      </w:pPr>
      <w:r w:rsidRPr="008E5AA0">
        <w:rPr>
          <w:rFonts w:ascii="Times New Roman" w:hAnsi="Times New Roman" w:cs="Times New Roman"/>
          <w:b/>
          <w:i/>
        </w:rPr>
        <w:t>Council Member Jimmy Clanton, Jr. – District 1</w:t>
      </w:r>
      <w:r w:rsidR="008E5AA0">
        <w:rPr>
          <w:rFonts w:ascii="Times New Roman" w:hAnsi="Times New Roman" w:cs="Times New Roman"/>
          <w:b/>
          <w:i/>
        </w:rPr>
        <w:tab/>
      </w:r>
      <w:r w:rsidRPr="008E5AA0">
        <w:rPr>
          <w:rFonts w:ascii="Times New Roman" w:hAnsi="Times New Roman" w:cs="Times New Roman"/>
          <w:b/>
          <w:i/>
        </w:rPr>
        <w:t>Council Member Rob Turner- District 2</w:t>
      </w:r>
    </w:p>
    <w:p w14:paraId="7D082F72" w14:textId="35AD9DAD" w:rsidR="00E730F2" w:rsidRPr="008E5AA0" w:rsidRDefault="00E730F2" w:rsidP="008E5AA0">
      <w:pPr>
        <w:tabs>
          <w:tab w:val="left" w:pos="4769"/>
        </w:tabs>
        <w:rPr>
          <w:rFonts w:ascii="Times New Roman" w:hAnsi="Times New Roman" w:cs="Times New Roman"/>
          <w:b/>
          <w:i/>
        </w:rPr>
      </w:pPr>
      <w:r w:rsidRPr="008E5AA0">
        <w:rPr>
          <w:rFonts w:ascii="Times New Roman" w:hAnsi="Times New Roman" w:cs="Times New Roman"/>
          <w:b/>
          <w:i/>
        </w:rPr>
        <w:t>Council Me</w:t>
      </w:r>
      <w:r w:rsidR="00CF470F" w:rsidRPr="008E5AA0">
        <w:rPr>
          <w:rFonts w:ascii="Times New Roman" w:hAnsi="Times New Roman" w:cs="Times New Roman"/>
          <w:b/>
          <w:i/>
        </w:rPr>
        <w:t>mber Jazzmin Cobble – District 3</w:t>
      </w:r>
      <w:r w:rsidR="008E5AA0">
        <w:rPr>
          <w:rFonts w:ascii="Times New Roman" w:hAnsi="Times New Roman" w:cs="Times New Roman"/>
          <w:b/>
          <w:i/>
        </w:rPr>
        <w:tab/>
      </w:r>
      <w:r w:rsidR="003F3171">
        <w:rPr>
          <w:rFonts w:ascii="Times New Roman" w:hAnsi="Times New Roman" w:cs="Times New Roman"/>
          <w:b/>
          <w:i/>
        </w:rPr>
        <w:t xml:space="preserve">Mayor Pro Tem </w:t>
      </w:r>
      <w:r w:rsidRPr="008E5AA0">
        <w:rPr>
          <w:rFonts w:ascii="Times New Roman" w:hAnsi="Times New Roman" w:cs="Times New Roman"/>
          <w:b/>
          <w:i/>
        </w:rPr>
        <w:t>Georg</w:t>
      </w:r>
      <w:r w:rsidR="00CF470F" w:rsidRPr="008E5AA0">
        <w:rPr>
          <w:rFonts w:ascii="Times New Roman" w:hAnsi="Times New Roman" w:cs="Times New Roman"/>
          <w:b/>
          <w:i/>
        </w:rPr>
        <w:t>e</w:t>
      </w:r>
      <w:r w:rsidRPr="008E5AA0">
        <w:rPr>
          <w:rFonts w:ascii="Times New Roman" w:hAnsi="Times New Roman" w:cs="Times New Roman"/>
          <w:b/>
          <w:i/>
        </w:rPr>
        <w:t xml:space="preserve"> Turner- District 4</w:t>
      </w:r>
    </w:p>
    <w:p w14:paraId="3E112804" w14:textId="266C1FAA" w:rsidR="00E730F2" w:rsidRPr="008E5AA0" w:rsidRDefault="00592EC1" w:rsidP="00CF470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Council Member Tammy Grimes</w:t>
      </w:r>
      <w:r w:rsidR="00E730F2" w:rsidRPr="008E5AA0">
        <w:rPr>
          <w:rFonts w:ascii="Times New Roman" w:hAnsi="Times New Roman" w:cs="Times New Roman"/>
          <w:b/>
          <w:i/>
        </w:rPr>
        <w:t xml:space="preserve"> – District 5</w:t>
      </w:r>
    </w:p>
    <w:p w14:paraId="3339082E" w14:textId="72494CA1" w:rsidR="00E730F2" w:rsidRPr="00364109" w:rsidRDefault="00343A88" w:rsidP="000C1A64">
      <w:pPr>
        <w:tabs>
          <w:tab w:val="left" w:pos="415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SPECIAL CALLED MEETING </w:t>
      </w:r>
      <w:r w:rsidR="00E730F2" w:rsidRPr="00364109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176458C5" w14:textId="321DE353" w:rsidR="00F040E7" w:rsidRDefault="00F040E7" w:rsidP="00F040E7">
      <w:pPr>
        <w:tabs>
          <w:tab w:val="left" w:pos="415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VIRTUAL ME</w:t>
      </w:r>
      <w:r w:rsidR="000976D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TING</w:t>
      </w:r>
    </w:p>
    <w:p w14:paraId="2DFBA7AD" w14:textId="0487DF41" w:rsidR="0002236D" w:rsidRPr="00364109" w:rsidRDefault="00367948" w:rsidP="000C1A64">
      <w:pPr>
        <w:tabs>
          <w:tab w:val="left" w:pos="415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20</w:t>
      </w:r>
      <w:r w:rsidR="00251E86">
        <w:rPr>
          <w:rFonts w:ascii="Times New Roman" w:hAnsi="Times New Roman" w:cs="Times New Roman"/>
          <w:sz w:val="24"/>
          <w:szCs w:val="24"/>
        </w:rPr>
        <w:t>, 2021</w:t>
      </w:r>
    </w:p>
    <w:p w14:paraId="2A5C5EF5" w14:textId="536BA060" w:rsidR="0002236D" w:rsidRPr="00364109" w:rsidRDefault="009D6C57" w:rsidP="00424822">
      <w:pPr>
        <w:tabs>
          <w:tab w:val="left" w:pos="4155"/>
          <w:tab w:val="center" w:pos="46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7:00</w:t>
      </w:r>
      <w:r w:rsidR="00296E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p.m.</w:t>
      </w:r>
    </w:p>
    <w:p w14:paraId="1E56A159" w14:textId="1D28079A" w:rsidR="008E5AA0" w:rsidRDefault="00776E5F" w:rsidP="00E730F2">
      <w:pPr>
        <w:tabs>
          <w:tab w:val="left" w:pos="415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Citizen Access: </w:t>
      </w:r>
      <w:r w:rsidR="00367948" w:rsidRPr="00367948">
        <w:rPr>
          <w:rFonts w:ascii="Times New Roman" w:hAnsi="Times New Roman" w:cs="Times New Roman"/>
          <w:color w:val="000000"/>
          <w:sz w:val="24"/>
          <w:szCs w:val="24"/>
        </w:rPr>
        <w:t>Stonecre</w:t>
      </w:r>
      <w:r w:rsidR="003F3171">
        <w:rPr>
          <w:rFonts w:ascii="Times New Roman" w:hAnsi="Times New Roman" w:cs="Times New Roman"/>
          <w:color w:val="000000"/>
          <w:sz w:val="24"/>
          <w:szCs w:val="24"/>
        </w:rPr>
        <w:t xml:space="preserve">st </w:t>
      </w:r>
      <w:r w:rsidR="00367948" w:rsidRPr="00367948">
        <w:rPr>
          <w:rFonts w:ascii="Times New Roman" w:hAnsi="Times New Roman" w:cs="Times New Roman"/>
          <w:color w:val="000000"/>
          <w:sz w:val="24"/>
          <w:szCs w:val="24"/>
        </w:rPr>
        <w:t>YouTube Live Channel</w:t>
      </w:r>
    </w:p>
    <w:p w14:paraId="02FC12DE" w14:textId="77777777" w:rsidR="00343A88" w:rsidRDefault="00E730F2" w:rsidP="002A1771">
      <w:pPr>
        <w:pStyle w:val="ListParagraph"/>
        <w:numPr>
          <w:ilvl w:val="0"/>
          <w:numId w:val="1"/>
        </w:numPr>
        <w:tabs>
          <w:tab w:val="left" w:pos="4152"/>
        </w:tabs>
        <w:rPr>
          <w:rFonts w:ascii="Times New Roman" w:hAnsi="Times New Roman" w:cs="Times New Roman"/>
          <w:sz w:val="24"/>
          <w:szCs w:val="24"/>
        </w:rPr>
      </w:pPr>
      <w:r w:rsidRPr="00364109">
        <w:rPr>
          <w:rFonts w:ascii="Times New Roman" w:hAnsi="Times New Roman" w:cs="Times New Roman"/>
          <w:b/>
          <w:sz w:val="24"/>
          <w:szCs w:val="24"/>
        </w:rPr>
        <w:t>CALL TO ORDER:</w:t>
      </w:r>
      <w:r w:rsidR="000334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11174">
        <w:rPr>
          <w:rFonts w:ascii="Times New Roman" w:hAnsi="Times New Roman" w:cs="Times New Roman"/>
          <w:sz w:val="24"/>
          <w:szCs w:val="24"/>
        </w:rPr>
        <w:t>Mayor Pro Tem George Turner</w:t>
      </w:r>
      <w:r w:rsidR="00711174">
        <w:rPr>
          <w:rFonts w:ascii="Times New Roman" w:hAnsi="Times New Roman" w:cs="Times New Roman"/>
          <w:sz w:val="24"/>
          <w:szCs w:val="24"/>
        </w:rPr>
        <w:tab/>
      </w:r>
    </w:p>
    <w:p w14:paraId="3A311E55" w14:textId="45995B57" w:rsidR="00E730F2" w:rsidRPr="003F3171" w:rsidRDefault="00E730F2" w:rsidP="003F3171">
      <w:pPr>
        <w:tabs>
          <w:tab w:val="left" w:pos="4152"/>
        </w:tabs>
        <w:rPr>
          <w:rFonts w:ascii="Times New Roman" w:hAnsi="Times New Roman" w:cs="Times New Roman"/>
          <w:b/>
          <w:sz w:val="24"/>
          <w:szCs w:val="24"/>
        </w:rPr>
      </w:pPr>
    </w:p>
    <w:p w14:paraId="5884F393" w14:textId="72518DD1" w:rsidR="00711174" w:rsidRPr="003F3171" w:rsidRDefault="00E730F2" w:rsidP="003F3171">
      <w:pPr>
        <w:pStyle w:val="ListParagraph"/>
        <w:numPr>
          <w:ilvl w:val="0"/>
          <w:numId w:val="1"/>
        </w:numPr>
        <w:tabs>
          <w:tab w:val="left" w:pos="4152"/>
        </w:tabs>
        <w:rPr>
          <w:rFonts w:ascii="Times New Roman" w:hAnsi="Times New Roman" w:cs="Times New Roman"/>
          <w:b/>
          <w:sz w:val="24"/>
          <w:szCs w:val="24"/>
        </w:rPr>
      </w:pPr>
      <w:r w:rsidRPr="00364109">
        <w:rPr>
          <w:rFonts w:ascii="Times New Roman" w:hAnsi="Times New Roman" w:cs="Times New Roman"/>
          <w:b/>
          <w:sz w:val="24"/>
          <w:szCs w:val="24"/>
        </w:rPr>
        <w:t>ROLL CALL:</w:t>
      </w:r>
      <w:r w:rsidR="000334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3171">
        <w:rPr>
          <w:rFonts w:ascii="Times New Roman" w:hAnsi="Times New Roman" w:cs="Times New Roman"/>
          <w:sz w:val="24"/>
          <w:szCs w:val="24"/>
        </w:rPr>
        <w:t>Keidra Harris – All members present except Mayor Jason Lary</w:t>
      </w:r>
    </w:p>
    <w:p w14:paraId="2B08DFC1" w14:textId="0E7CA7FD" w:rsidR="00711174" w:rsidRPr="00711174" w:rsidRDefault="00711174" w:rsidP="00711174">
      <w:pPr>
        <w:pStyle w:val="ListParagraph"/>
        <w:tabs>
          <w:tab w:val="left" w:pos="4152"/>
        </w:tabs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7C293BD5" w14:textId="77777777" w:rsidR="00F864C2" w:rsidRDefault="00F864C2" w:rsidP="00B177A9">
      <w:pPr>
        <w:pStyle w:val="ListParagraph"/>
        <w:tabs>
          <w:tab w:val="left" w:pos="4152"/>
        </w:tabs>
        <w:ind w:left="1080"/>
        <w:rPr>
          <w:rFonts w:ascii="Times New Roman" w:hAnsi="Times New Roman" w:cs="Times New Roman"/>
          <w:b/>
          <w:bCs/>
        </w:rPr>
      </w:pPr>
    </w:p>
    <w:p w14:paraId="6414E6C2" w14:textId="5A7DAEA0" w:rsidR="001956C4" w:rsidRPr="006840E7" w:rsidRDefault="00D364DD" w:rsidP="001956C4">
      <w:pPr>
        <w:pStyle w:val="ListParagraph"/>
        <w:numPr>
          <w:ilvl w:val="0"/>
          <w:numId w:val="1"/>
        </w:numPr>
        <w:tabs>
          <w:tab w:val="left" w:pos="4152"/>
        </w:tabs>
        <w:rPr>
          <w:rFonts w:ascii="Times New Roman" w:hAnsi="Times New Roman" w:cs="Times New Roman"/>
          <w:b/>
          <w:sz w:val="24"/>
          <w:szCs w:val="24"/>
        </w:rPr>
      </w:pPr>
      <w:r w:rsidRPr="006840E7">
        <w:rPr>
          <w:rFonts w:ascii="Times New Roman" w:hAnsi="Times New Roman" w:cs="Times New Roman"/>
          <w:b/>
          <w:sz w:val="24"/>
          <w:szCs w:val="24"/>
        </w:rPr>
        <w:t>Agenda Items</w:t>
      </w:r>
      <w:r w:rsidR="001956C4" w:rsidRPr="006840E7">
        <w:rPr>
          <w:rFonts w:ascii="Times New Roman" w:hAnsi="Times New Roman" w:cs="Times New Roman"/>
          <w:b/>
          <w:sz w:val="24"/>
          <w:szCs w:val="24"/>
        </w:rPr>
        <w:t>:</w:t>
      </w:r>
      <w:r w:rsidR="003F31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5B249F1" w14:textId="0993A558" w:rsidR="009E03C1" w:rsidRPr="006840E7" w:rsidRDefault="009E03C1" w:rsidP="009E03C1">
      <w:pPr>
        <w:pStyle w:val="ListParagraph"/>
        <w:tabs>
          <w:tab w:val="left" w:pos="4152"/>
        </w:tabs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0199F469" w14:textId="5321C165" w:rsidR="00D364DD" w:rsidRDefault="00BD14E6" w:rsidP="0007654F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  <w:r>
        <w:rPr>
          <w:rFonts w:ascii="Times New Roman" w:eastAsia="Times New Roman" w:hAnsi="Times New Roman" w:cs="Times New Roman"/>
          <w:color w:val="000000"/>
          <w:sz w:val="24"/>
          <w:u w:color="000000"/>
        </w:rPr>
        <w:t>1</w:t>
      </w:r>
      <w:r w:rsidR="004B759A" w:rsidRPr="006840E7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. </w:t>
      </w:r>
      <w:r w:rsidR="00000485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 xml:space="preserve">To Authorize and direct the City Attorney and other staff to </w:t>
      </w:r>
      <w:proofErr w:type="gramStart"/>
      <w:r w:rsidR="00000485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>take action</w:t>
      </w:r>
      <w:proofErr w:type="gramEnd"/>
      <w:r w:rsidR="00000485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 xml:space="preserve"> as recommended in the investigative report of the Cares Act Relief Grant Program </w:t>
      </w:r>
    </w:p>
    <w:p w14:paraId="13FE11B9" w14:textId="77777777" w:rsidR="006840E7" w:rsidRPr="006840E7" w:rsidRDefault="006840E7" w:rsidP="0007654F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</w:p>
    <w:p w14:paraId="26533147" w14:textId="77777777" w:rsidR="00D364DD" w:rsidRPr="006840E7" w:rsidRDefault="00D364DD" w:rsidP="0007654F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</w:p>
    <w:p w14:paraId="7BFA98D2" w14:textId="79168FA6" w:rsidR="00D364DD" w:rsidRDefault="00D364DD" w:rsidP="0007654F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  <w:r w:rsidRPr="006840E7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>Motion 1</w:t>
      </w:r>
      <w:r w:rsidR="00F4534B" w:rsidRPr="006840E7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 xml:space="preserve">- </w:t>
      </w:r>
      <w:r w:rsidR="00F4534B" w:rsidRPr="006840E7">
        <w:rPr>
          <w:rFonts w:ascii="Times New Roman" w:eastAsia="Times New Roman" w:hAnsi="Times New Roman" w:cs="Times New Roman"/>
          <w:color w:val="000000"/>
          <w:sz w:val="24"/>
          <w:u w:color="000000"/>
        </w:rPr>
        <w:t>was</w:t>
      </w:r>
      <w:r w:rsidR="00F4534B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 </w:t>
      </w:r>
      <w:r w:rsidR="00000485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made by Council Member Jazzmin Cobble to </w:t>
      </w:r>
      <w:r w:rsidR="00F4534B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authorize and direct the city attorney and other staff to </w:t>
      </w:r>
      <w:proofErr w:type="gramStart"/>
      <w:r w:rsidR="00F4534B">
        <w:rPr>
          <w:rFonts w:ascii="Times New Roman" w:eastAsia="Times New Roman" w:hAnsi="Times New Roman" w:cs="Times New Roman"/>
          <w:color w:val="000000"/>
          <w:sz w:val="24"/>
          <w:u w:color="000000"/>
        </w:rPr>
        <w:t>take action</w:t>
      </w:r>
      <w:proofErr w:type="gramEnd"/>
      <w:r w:rsidR="00F4534B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 as recommended in the investigative report and the supplemental reports to follow of the Cares Act Relief Grant Program. Seconded by Council Member Tammy Grimes. </w:t>
      </w:r>
    </w:p>
    <w:p w14:paraId="7191DBD2" w14:textId="03AB05B2" w:rsidR="00AC5D10" w:rsidRDefault="00AC5D10" w:rsidP="0007654F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</w:p>
    <w:p w14:paraId="530641A0" w14:textId="0ADF4813" w:rsidR="00AC5D10" w:rsidRPr="00AC5D10" w:rsidRDefault="00AC5D10" w:rsidP="0007654F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  <w:r w:rsidRPr="00AC5D10"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  <w:t>No Discussion.</w:t>
      </w:r>
    </w:p>
    <w:p w14:paraId="11A930E1" w14:textId="22C4D00D" w:rsidR="00F4534B" w:rsidRDefault="00F4534B" w:rsidP="0007654F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</w:p>
    <w:p w14:paraId="736E51EB" w14:textId="35F6637C" w:rsidR="00F4534B" w:rsidRPr="00F4534B" w:rsidRDefault="00AC5D10" w:rsidP="0007654F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  <w:t>Motion passed 5-0.</w:t>
      </w:r>
      <w:r w:rsidR="00F4534B" w:rsidRPr="00F4534B"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  <w:t xml:space="preserve"> </w:t>
      </w:r>
    </w:p>
    <w:p w14:paraId="72A71BAD" w14:textId="0FDDBF20" w:rsidR="00F4534B" w:rsidRPr="00F4534B" w:rsidRDefault="00F4534B" w:rsidP="0007654F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</w:p>
    <w:p w14:paraId="2313F626" w14:textId="3DBA8728" w:rsidR="00024965" w:rsidRDefault="00F4534B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  <w:r w:rsidRPr="00F4534B"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  <w:t>Mr. Attorney –</w:t>
      </w:r>
      <w:r w:rsidR="00024965"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  <w:t xml:space="preserve"> Yes, rest inaudible.</w:t>
      </w:r>
    </w:p>
    <w:p w14:paraId="37DFE9AA" w14:textId="2413FA52" w:rsidR="003F3171" w:rsidRDefault="003F3171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</w:p>
    <w:p w14:paraId="2D76F448" w14:textId="4786357D" w:rsidR="003F3171" w:rsidRDefault="003F3171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</w:p>
    <w:p w14:paraId="02BED342" w14:textId="6DBB2C18" w:rsidR="003F3171" w:rsidRDefault="003F3171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</w:p>
    <w:p w14:paraId="40977980" w14:textId="0E1CF9BF" w:rsidR="003F3171" w:rsidRDefault="003F3171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</w:p>
    <w:p w14:paraId="08A5CA7D" w14:textId="5B55D66E" w:rsidR="003F3171" w:rsidRDefault="003F3171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</w:p>
    <w:p w14:paraId="07101C92" w14:textId="77777777" w:rsidR="003F3171" w:rsidRDefault="003F3171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</w:p>
    <w:p w14:paraId="2F7F4B1F" w14:textId="31ABB38D" w:rsidR="006840E7" w:rsidRDefault="00BD14E6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</w:pPr>
      <w:r>
        <w:rPr>
          <w:rFonts w:ascii="Times New Roman" w:eastAsia="Times New Roman" w:hAnsi="Times New Roman" w:cs="Times New Roman"/>
          <w:color w:val="000000"/>
          <w:sz w:val="24"/>
          <w:u w:color="000000"/>
        </w:rPr>
        <w:lastRenderedPageBreak/>
        <w:t>2</w:t>
      </w:r>
      <w:r w:rsidR="006840E7" w:rsidRPr="006840E7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. </w:t>
      </w:r>
      <w:r w:rsidR="00F4534B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>Resolution to change authorized</w:t>
      </w:r>
      <w:r w:rsidR="00AC5D10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 xml:space="preserve"> signers on the Cities</w:t>
      </w:r>
      <w:r w:rsidR="00F4534B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 xml:space="preserve"> bank account </w:t>
      </w:r>
    </w:p>
    <w:p w14:paraId="137E72E5" w14:textId="77777777" w:rsidR="00AC5D10" w:rsidRDefault="00AC5D10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</w:pPr>
    </w:p>
    <w:p w14:paraId="490337A4" w14:textId="3B0B3509" w:rsidR="00F4534B" w:rsidRPr="00D81881" w:rsidRDefault="00AC5D10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</w:pPr>
      <w:r>
        <w:rPr>
          <w:rFonts w:ascii="Times New Roman" w:eastAsia="Times New Roman" w:hAnsi="Times New Roman" w:cs="Times New Roman"/>
          <w:color w:val="000000"/>
          <w:sz w:val="24"/>
          <w:u w:color="000000"/>
        </w:rPr>
        <w:t>Mayor Pro Tem George Turner commented that some current signers are no longer employed by the City.</w:t>
      </w:r>
    </w:p>
    <w:p w14:paraId="030E33E4" w14:textId="77777777" w:rsidR="006840E7" w:rsidRDefault="006840E7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</w:pPr>
    </w:p>
    <w:p w14:paraId="1BA0AE9C" w14:textId="61F13350" w:rsidR="006840E7" w:rsidRDefault="006840E7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  <w:r w:rsidRPr="006840E7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 xml:space="preserve">Motion </w:t>
      </w:r>
      <w:r w:rsidR="00D81881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>2</w:t>
      </w:r>
      <w:r w:rsidR="00AC5D10" w:rsidRPr="006840E7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 xml:space="preserve">- </w:t>
      </w:r>
      <w:r w:rsidR="00AC5D10" w:rsidRPr="006840E7">
        <w:rPr>
          <w:rFonts w:ascii="Times New Roman" w:eastAsia="Times New Roman" w:hAnsi="Times New Roman" w:cs="Times New Roman"/>
          <w:color w:val="000000"/>
          <w:sz w:val="24"/>
          <w:u w:color="000000"/>
        </w:rPr>
        <w:t>was</w:t>
      </w:r>
      <w:r w:rsidR="00AC5D10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 made by Council Member Jazzmin Cobble to approve the resolution to change authorized users on the City bank account. Seconded by Council Member Rob Turner.</w:t>
      </w:r>
    </w:p>
    <w:p w14:paraId="7D4A7BDF" w14:textId="2D7F04DC" w:rsidR="00AC5D10" w:rsidRDefault="00AC5D10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</w:p>
    <w:p w14:paraId="469F39ED" w14:textId="19D61441" w:rsidR="00AC5D10" w:rsidRPr="00AC5D10" w:rsidRDefault="00AC5D10" w:rsidP="00AC5D10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  <w:r w:rsidRPr="00AC5D10"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  <w:t xml:space="preserve">No Discussion. </w:t>
      </w:r>
    </w:p>
    <w:p w14:paraId="44D3B11E" w14:textId="083EABE3" w:rsidR="00AC5D10" w:rsidRPr="00AC5D10" w:rsidRDefault="00AC5D10" w:rsidP="00AC5D10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</w:p>
    <w:p w14:paraId="6754CABA" w14:textId="48535F38" w:rsidR="00AC5D10" w:rsidRPr="00AC5D10" w:rsidRDefault="00AC5D10" w:rsidP="00AC5D10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  <w:r w:rsidRPr="00AC5D10"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  <w:t>Motion passed 5-0.</w:t>
      </w:r>
    </w:p>
    <w:p w14:paraId="49F41103" w14:textId="60585F29" w:rsidR="00D81881" w:rsidRDefault="00D81881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</w:p>
    <w:p w14:paraId="5A167EA3" w14:textId="2A65B98E" w:rsidR="00D81881" w:rsidRDefault="00D81881" w:rsidP="006840E7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</w:p>
    <w:p w14:paraId="5A9DDA3F" w14:textId="71063D48" w:rsidR="00D81881" w:rsidRDefault="00BD14E6" w:rsidP="00D81881">
      <w:pPr>
        <w:pStyle w:val="ListParagraph"/>
        <w:tabs>
          <w:tab w:val="left" w:pos="4152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color="000000"/>
        </w:rPr>
        <w:t>3.</w:t>
      </w:r>
      <w:r w:rsidR="00D81881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 </w:t>
      </w:r>
      <w:r w:rsidR="00AC5D10">
        <w:rPr>
          <w:rFonts w:ascii="Times New Roman" w:hAnsi="Times New Roman" w:cs="Times New Roman"/>
          <w:b/>
          <w:sz w:val="24"/>
          <w:szCs w:val="24"/>
        </w:rPr>
        <w:t xml:space="preserve">Notification of issuance of a supplemental report </w:t>
      </w:r>
      <w:r w:rsidR="003F3171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="00AC5D10">
        <w:rPr>
          <w:rFonts w:ascii="Times New Roman" w:hAnsi="Times New Roman" w:cs="Times New Roman"/>
          <w:b/>
          <w:sz w:val="24"/>
          <w:szCs w:val="24"/>
        </w:rPr>
        <w:t xml:space="preserve">the investigative report </w:t>
      </w:r>
      <w:r w:rsidR="009A77B0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AC5D10">
        <w:rPr>
          <w:rFonts w:ascii="Times New Roman" w:hAnsi="Times New Roman" w:cs="Times New Roman"/>
          <w:b/>
          <w:sz w:val="24"/>
          <w:szCs w:val="24"/>
        </w:rPr>
        <w:t>the Cares Act Relief Grant Program</w:t>
      </w:r>
    </w:p>
    <w:p w14:paraId="10537C4A" w14:textId="47E6B94C" w:rsidR="00D81881" w:rsidRPr="00AC5D10" w:rsidRDefault="00D81881" w:rsidP="00AC5D10">
      <w:pPr>
        <w:tabs>
          <w:tab w:val="left" w:pos="4152"/>
        </w:tabs>
        <w:rPr>
          <w:rFonts w:ascii="Times New Roman" w:hAnsi="Times New Roman" w:cs="Times New Roman"/>
          <w:b/>
          <w:sz w:val="24"/>
          <w:szCs w:val="24"/>
        </w:rPr>
      </w:pPr>
    </w:p>
    <w:p w14:paraId="3CE50939" w14:textId="55414626" w:rsidR="00D81881" w:rsidRDefault="00D81881" w:rsidP="00D81881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  <w:r w:rsidRPr="006840E7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 xml:space="preserve">Motion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>3</w:t>
      </w:r>
      <w:r w:rsidR="00B800ED" w:rsidRPr="006840E7">
        <w:rPr>
          <w:rFonts w:ascii="Times New Roman" w:eastAsia="Times New Roman" w:hAnsi="Times New Roman" w:cs="Times New Roman"/>
          <w:b/>
          <w:bCs/>
          <w:color w:val="000000"/>
          <w:sz w:val="24"/>
          <w:u w:color="000000"/>
        </w:rPr>
        <w:t xml:space="preserve">- </w:t>
      </w:r>
      <w:r w:rsidR="00B800ED" w:rsidRPr="006840E7">
        <w:rPr>
          <w:rFonts w:ascii="Times New Roman" w:eastAsia="Times New Roman" w:hAnsi="Times New Roman" w:cs="Times New Roman"/>
          <w:color w:val="000000"/>
          <w:sz w:val="24"/>
          <w:u w:color="000000"/>
        </w:rPr>
        <w:t>was</w:t>
      </w:r>
      <w:r w:rsidRPr="006840E7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 made</w:t>
      </w:r>
      <w:r w:rsidR="00AC5D10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 by Council Member Rob Tuner </w:t>
      </w:r>
      <w:r w:rsidR="00B800ED">
        <w:rPr>
          <w:rFonts w:ascii="Times New Roman" w:eastAsia="Times New Roman" w:hAnsi="Times New Roman" w:cs="Times New Roman"/>
          <w:color w:val="000000"/>
          <w:sz w:val="24"/>
          <w:u w:color="000000"/>
        </w:rPr>
        <w:t>for the approval of the notification of the issuance of a supplemental repor</w:t>
      </w:r>
      <w:r w:rsidR="009A77B0">
        <w:rPr>
          <w:rFonts w:ascii="Times New Roman" w:eastAsia="Times New Roman" w:hAnsi="Times New Roman" w:cs="Times New Roman"/>
          <w:color w:val="000000"/>
          <w:sz w:val="24"/>
          <w:u w:color="000000"/>
        </w:rPr>
        <w:t>t to the investigative report of</w:t>
      </w:r>
      <w:r w:rsidR="00B800ED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 the Cares Act Relief Grant Program. Seconded by Council Member Jazzmin Cobble.</w:t>
      </w:r>
    </w:p>
    <w:p w14:paraId="45FF1069" w14:textId="652565C2" w:rsidR="00B800ED" w:rsidRDefault="00B800ED" w:rsidP="00D81881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</w:p>
    <w:p w14:paraId="71329758" w14:textId="0A0C13E9" w:rsidR="00D81881" w:rsidRDefault="00B800ED" w:rsidP="009B7219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  <w:r w:rsidRPr="001E351F"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  <w:t>Discussion</w:t>
      </w:r>
      <w:r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 –</w:t>
      </w:r>
      <w:r w:rsidR="001E351F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 </w:t>
      </w:r>
      <w:r w:rsidR="00776EE2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Council Member Jazzmin Cobble opened discussion by confirming there is no action to take on the </w:t>
      </w:r>
      <w:r w:rsidR="00D2664D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motion, just notification </w:t>
      </w:r>
      <w:r w:rsidR="001E351F">
        <w:rPr>
          <w:rFonts w:ascii="Times New Roman" w:eastAsia="Times New Roman" w:hAnsi="Times New Roman" w:cs="Times New Roman"/>
          <w:color w:val="000000"/>
          <w:sz w:val="24"/>
          <w:u w:color="000000"/>
        </w:rPr>
        <w:t>that there’s been a supplemental report issued. Unclear if decision to move forward with vote</w:t>
      </w:r>
      <w:r w:rsidR="00D2664D">
        <w:rPr>
          <w:rFonts w:ascii="Times New Roman" w:eastAsia="Times New Roman" w:hAnsi="Times New Roman" w:cs="Times New Roman"/>
          <w:color w:val="000000"/>
          <w:sz w:val="24"/>
          <w:u w:color="000000"/>
        </w:rPr>
        <w:t>, since it would be a</w:t>
      </w:r>
      <w:r w:rsidR="001E351F">
        <w:rPr>
          <w:rFonts w:ascii="Times New Roman" w:eastAsia="Times New Roman" w:hAnsi="Times New Roman" w:cs="Times New Roman"/>
          <w:color w:val="000000"/>
          <w:sz w:val="24"/>
          <w:u w:color="000000"/>
        </w:rPr>
        <w:t xml:space="preserve"> vote to take an action that doesn’t exist. Discussion continued amongst Council Members to gain clarity on the purpose of the agenda item and the waiver of the attorney-client privilege as it r</w:t>
      </w:r>
      <w:r w:rsidR="00D2664D">
        <w:rPr>
          <w:rFonts w:ascii="Times New Roman" w:eastAsia="Times New Roman" w:hAnsi="Times New Roman" w:cs="Times New Roman"/>
          <w:color w:val="000000"/>
          <w:sz w:val="24"/>
          <w:u w:color="000000"/>
        </w:rPr>
        <w:t>elates to open record requests.</w:t>
      </w:r>
    </w:p>
    <w:p w14:paraId="2F2A8409" w14:textId="0D1808D7" w:rsidR="009B7219" w:rsidRDefault="009B7219" w:rsidP="009B7219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color w:val="000000"/>
          <w:sz w:val="24"/>
          <w:u w:color="000000"/>
        </w:rPr>
      </w:pPr>
    </w:p>
    <w:p w14:paraId="57454355" w14:textId="2CF32B97" w:rsidR="009B7219" w:rsidRDefault="009B7219" w:rsidP="009B7219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  <w:r w:rsidRPr="009B7219"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  <w:t xml:space="preserve">Motion 3 </w:t>
      </w:r>
      <w:r w:rsidR="003F3171"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  <w:t>w</w:t>
      </w:r>
      <w:r w:rsidRPr="009B7219"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  <w:t>ithdrawn by Council Member Rob Turner and seconded withdrawn by</w:t>
      </w:r>
      <w:r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  <w:t xml:space="preserve"> Council Member Jazzmin Cobble.</w:t>
      </w:r>
    </w:p>
    <w:p w14:paraId="6581F2A6" w14:textId="77777777" w:rsidR="009B7219" w:rsidRDefault="009B7219" w:rsidP="009B7219">
      <w:pPr>
        <w:pStyle w:val="ListParagraph"/>
        <w:tabs>
          <w:tab w:val="left" w:pos="4152"/>
        </w:tabs>
        <w:ind w:left="1080"/>
        <w:rPr>
          <w:rFonts w:ascii="Times New Roman" w:eastAsia="Times New Roman" w:hAnsi="Times New Roman" w:cs="Times New Roman"/>
          <w:b/>
          <w:color w:val="000000"/>
          <w:sz w:val="24"/>
          <w:u w:color="000000"/>
        </w:rPr>
      </w:pPr>
    </w:p>
    <w:p w14:paraId="0FD6D378" w14:textId="128B62C6" w:rsidR="00A55AF5" w:rsidRDefault="00015EEC" w:rsidP="002A1771">
      <w:pPr>
        <w:pStyle w:val="ListParagraph"/>
        <w:numPr>
          <w:ilvl w:val="0"/>
          <w:numId w:val="1"/>
        </w:numPr>
        <w:tabs>
          <w:tab w:val="left" w:pos="41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2F8">
        <w:rPr>
          <w:rFonts w:ascii="Times New Roman" w:hAnsi="Times New Roman" w:cs="Times New Roman"/>
          <w:b/>
          <w:sz w:val="24"/>
          <w:szCs w:val="24"/>
        </w:rPr>
        <w:t>ADJOURNMENT</w:t>
      </w:r>
    </w:p>
    <w:p w14:paraId="5C0DF24B" w14:textId="77777777" w:rsidR="00E85BC0" w:rsidRPr="00E85BC0" w:rsidRDefault="00E85BC0" w:rsidP="00E85BC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85911D6" w14:textId="60DC3E63" w:rsidR="00E85BC0" w:rsidRDefault="00E85BC0" w:rsidP="00E85BC0">
      <w:pPr>
        <w:pStyle w:val="ListParagraph"/>
        <w:tabs>
          <w:tab w:val="left" w:pos="4152"/>
        </w:tabs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Motion </w:t>
      </w:r>
      <w:r w:rsidR="003F317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 xml:space="preserve">made by </w:t>
      </w:r>
      <w:r w:rsidR="00376551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3F3171">
        <w:rPr>
          <w:rFonts w:ascii="Times New Roman" w:hAnsi="Times New Roman" w:cs="Times New Roman"/>
          <w:bCs/>
          <w:sz w:val="24"/>
          <w:szCs w:val="24"/>
        </w:rPr>
        <w:t>Jimmy Clanton</w:t>
      </w:r>
      <w:r>
        <w:rPr>
          <w:rFonts w:ascii="Times New Roman" w:hAnsi="Times New Roman" w:cs="Times New Roman"/>
          <w:bCs/>
          <w:sz w:val="24"/>
          <w:szCs w:val="24"/>
        </w:rPr>
        <w:t xml:space="preserve"> to adjourn the City Council </w:t>
      </w:r>
      <w:r w:rsidR="003F3171">
        <w:rPr>
          <w:rFonts w:ascii="Times New Roman" w:hAnsi="Times New Roman" w:cs="Times New Roman"/>
          <w:bCs/>
          <w:sz w:val="24"/>
          <w:szCs w:val="24"/>
        </w:rPr>
        <w:t xml:space="preserve">Special Called Meeting. </w:t>
      </w:r>
      <w:r>
        <w:rPr>
          <w:rFonts w:ascii="Times New Roman" w:hAnsi="Times New Roman" w:cs="Times New Roman"/>
          <w:bCs/>
          <w:sz w:val="24"/>
          <w:szCs w:val="24"/>
        </w:rPr>
        <w:t xml:space="preserve">Seconded by Council Member </w:t>
      </w:r>
      <w:r w:rsidR="003F3171">
        <w:rPr>
          <w:rFonts w:ascii="Times New Roman" w:hAnsi="Times New Roman" w:cs="Times New Roman"/>
          <w:bCs/>
          <w:sz w:val="24"/>
          <w:szCs w:val="24"/>
        </w:rPr>
        <w:t>Rob Turner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0AB8381" w14:textId="77777777" w:rsidR="0007654F" w:rsidRDefault="0007654F" w:rsidP="00E85BC0">
      <w:pPr>
        <w:pStyle w:val="ListParagraph"/>
        <w:tabs>
          <w:tab w:val="left" w:pos="4152"/>
        </w:tabs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6DBE8B" w14:textId="18C0864F" w:rsidR="0050619F" w:rsidRPr="00E85BC0" w:rsidRDefault="0050619F" w:rsidP="00E85BC0">
      <w:pPr>
        <w:pStyle w:val="ListParagraph"/>
        <w:tabs>
          <w:tab w:val="left" w:pos="4152"/>
        </w:tabs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Motion passed unanimously.</w:t>
      </w:r>
    </w:p>
    <w:sectPr w:rsidR="0050619F" w:rsidRPr="00E85BC0" w:rsidSect="00FB361F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BED52" w14:textId="77777777" w:rsidR="001E1E57" w:rsidRDefault="001E1E57" w:rsidP="00A911F6">
      <w:pPr>
        <w:spacing w:after="0" w:line="240" w:lineRule="auto"/>
      </w:pPr>
      <w:r>
        <w:separator/>
      </w:r>
    </w:p>
  </w:endnote>
  <w:endnote w:type="continuationSeparator" w:id="0">
    <w:p w14:paraId="5A29F2EC" w14:textId="77777777" w:rsidR="001E1E57" w:rsidRDefault="001E1E57" w:rsidP="00A911F6">
      <w:pPr>
        <w:spacing w:after="0" w:line="240" w:lineRule="auto"/>
      </w:pPr>
      <w:r>
        <w:continuationSeparator/>
      </w:r>
    </w:p>
  </w:endnote>
  <w:endnote w:type="continuationNotice" w:id="1">
    <w:p w14:paraId="791B6003" w14:textId="77777777" w:rsidR="001E1E57" w:rsidRDefault="001E1E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565CB" w14:textId="77777777" w:rsidR="001E1E57" w:rsidRDefault="001E1E57" w:rsidP="00A911F6">
      <w:pPr>
        <w:spacing w:after="0" w:line="240" w:lineRule="auto"/>
      </w:pPr>
      <w:r>
        <w:separator/>
      </w:r>
    </w:p>
  </w:footnote>
  <w:footnote w:type="continuationSeparator" w:id="0">
    <w:p w14:paraId="15B1B993" w14:textId="77777777" w:rsidR="001E1E57" w:rsidRDefault="001E1E57" w:rsidP="00A911F6">
      <w:pPr>
        <w:spacing w:after="0" w:line="240" w:lineRule="auto"/>
      </w:pPr>
      <w:r>
        <w:continuationSeparator/>
      </w:r>
    </w:p>
  </w:footnote>
  <w:footnote w:type="continuationNotice" w:id="1">
    <w:p w14:paraId="6336E008" w14:textId="77777777" w:rsidR="001E1E57" w:rsidRDefault="001E1E5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211C"/>
    <w:multiLevelType w:val="hybridMultilevel"/>
    <w:tmpl w:val="D7EE6644"/>
    <w:lvl w:ilvl="0" w:tplc="DBF4A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0E72AC"/>
    <w:multiLevelType w:val="hybridMultilevel"/>
    <w:tmpl w:val="93547384"/>
    <w:lvl w:ilvl="0" w:tplc="E2546A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E0762F"/>
    <w:multiLevelType w:val="hybridMultilevel"/>
    <w:tmpl w:val="80888566"/>
    <w:lvl w:ilvl="0" w:tplc="1A5A6584">
      <w:start w:val="1"/>
      <w:numFmt w:val="upperRoman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EC5BA2">
      <w:start w:val="1"/>
      <w:numFmt w:val="decimal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D6CBAE">
      <w:start w:val="1"/>
      <w:numFmt w:val="lowerRoman"/>
      <w:lvlText w:val="%3.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9E83FC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6A206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E5FBE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F41DAE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32915E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267C7C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A140F9"/>
    <w:multiLevelType w:val="hybridMultilevel"/>
    <w:tmpl w:val="A7F26864"/>
    <w:lvl w:ilvl="0" w:tplc="82B27306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306D2"/>
    <w:multiLevelType w:val="hybridMultilevel"/>
    <w:tmpl w:val="FC9A40AE"/>
    <w:lvl w:ilvl="0" w:tplc="5F4C65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5B4324"/>
    <w:multiLevelType w:val="hybridMultilevel"/>
    <w:tmpl w:val="07303C7C"/>
    <w:lvl w:ilvl="0" w:tplc="3C667C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623A4D"/>
    <w:multiLevelType w:val="hybridMultilevel"/>
    <w:tmpl w:val="E6365DE6"/>
    <w:lvl w:ilvl="0" w:tplc="286E767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B8ECAE00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strike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95B01"/>
    <w:multiLevelType w:val="hybridMultilevel"/>
    <w:tmpl w:val="4302FBEE"/>
    <w:lvl w:ilvl="0" w:tplc="520C01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8E7414"/>
    <w:multiLevelType w:val="hybridMultilevel"/>
    <w:tmpl w:val="F950F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502D1"/>
    <w:multiLevelType w:val="hybridMultilevel"/>
    <w:tmpl w:val="75D61F40"/>
    <w:lvl w:ilvl="0" w:tplc="3E26BA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8041FF"/>
    <w:multiLevelType w:val="hybridMultilevel"/>
    <w:tmpl w:val="F39E8222"/>
    <w:lvl w:ilvl="0" w:tplc="84FE84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9E55CE"/>
    <w:multiLevelType w:val="hybridMultilevel"/>
    <w:tmpl w:val="13AC1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B598C"/>
    <w:multiLevelType w:val="hybridMultilevel"/>
    <w:tmpl w:val="42F4E26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9B3057"/>
    <w:multiLevelType w:val="hybridMultilevel"/>
    <w:tmpl w:val="3FA4C034"/>
    <w:lvl w:ilvl="0" w:tplc="8820DC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7659ED"/>
    <w:multiLevelType w:val="hybridMultilevel"/>
    <w:tmpl w:val="C74EADFC"/>
    <w:lvl w:ilvl="0" w:tplc="9974800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D811F45"/>
    <w:multiLevelType w:val="hybridMultilevel"/>
    <w:tmpl w:val="CB7CE0EC"/>
    <w:lvl w:ilvl="0" w:tplc="33DCD4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E764E87"/>
    <w:multiLevelType w:val="hybridMultilevel"/>
    <w:tmpl w:val="86FACC3A"/>
    <w:lvl w:ilvl="0" w:tplc="524CC18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2"/>
  </w:num>
  <w:num w:numId="5">
    <w:abstractNumId w:val="4"/>
  </w:num>
  <w:num w:numId="6">
    <w:abstractNumId w:val="13"/>
  </w:num>
  <w:num w:numId="7">
    <w:abstractNumId w:val="1"/>
  </w:num>
  <w:num w:numId="8">
    <w:abstractNumId w:val="15"/>
  </w:num>
  <w:num w:numId="9">
    <w:abstractNumId w:val="16"/>
  </w:num>
  <w:num w:numId="10">
    <w:abstractNumId w:val="0"/>
  </w:num>
  <w:num w:numId="11">
    <w:abstractNumId w:val="7"/>
  </w:num>
  <w:num w:numId="12">
    <w:abstractNumId w:val="3"/>
  </w:num>
  <w:num w:numId="13">
    <w:abstractNumId w:val="14"/>
  </w:num>
  <w:num w:numId="14">
    <w:abstractNumId w:val="5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F2"/>
    <w:rsid w:val="00000485"/>
    <w:rsid w:val="0000460E"/>
    <w:rsid w:val="00004D92"/>
    <w:rsid w:val="00005E22"/>
    <w:rsid w:val="000102C4"/>
    <w:rsid w:val="00012615"/>
    <w:rsid w:val="00015EEC"/>
    <w:rsid w:val="0002092F"/>
    <w:rsid w:val="00020983"/>
    <w:rsid w:val="0002236D"/>
    <w:rsid w:val="000230D8"/>
    <w:rsid w:val="00023461"/>
    <w:rsid w:val="00024965"/>
    <w:rsid w:val="000319AF"/>
    <w:rsid w:val="00031F0A"/>
    <w:rsid w:val="00032973"/>
    <w:rsid w:val="00033481"/>
    <w:rsid w:val="0003390A"/>
    <w:rsid w:val="00033DC1"/>
    <w:rsid w:val="000364D7"/>
    <w:rsid w:val="000405D8"/>
    <w:rsid w:val="000466D3"/>
    <w:rsid w:val="00047305"/>
    <w:rsid w:val="0005361E"/>
    <w:rsid w:val="0005681A"/>
    <w:rsid w:val="00060338"/>
    <w:rsid w:val="00060D7D"/>
    <w:rsid w:val="0007654F"/>
    <w:rsid w:val="00076653"/>
    <w:rsid w:val="00082228"/>
    <w:rsid w:val="00082650"/>
    <w:rsid w:val="00082A26"/>
    <w:rsid w:val="0008330C"/>
    <w:rsid w:val="00084232"/>
    <w:rsid w:val="00084488"/>
    <w:rsid w:val="00085CD5"/>
    <w:rsid w:val="00087D4A"/>
    <w:rsid w:val="000932F8"/>
    <w:rsid w:val="00095C1E"/>
    <w:rsid w:val="000976DF"/>
    <w:rsid w:val="000A0F3C"/>
    <w:rsid w:val="000A50E8"/>
    <w:rsid w:val="000A516D"/>
    <w:rsid w:val="000A556A"/>
    <w:rsid w:val="000A5C38"/>
    <w:rsid w:val="000A65AE"/>
    <w:rsid w:val="000B2DFF"/>
    <w:rsid w:val="000B6C98"/>
    <w:rsid w:val="000C1A64"/>
    <w:rsid w:val="000C3C05"/>
    <w:rsid w:val="000C50AB"/>
    <w:rsid w:val="000C5828"/>
    <w:rsid w:val="000C6805"/>
    <w:rsid w:val="000D23AC"/>
    <w:rsid w:val="000D7C67"/>
    <w:rsid w:val="000E12ED"/>
    <w:rsid w:val="000E691B"/>
    <w:rsid w:val="000E79B4"/>
    <w:rsid w:val="00101F2E"/>
    <w:rsid w:val="00103E89"/>
    <w:rsid w:val="00105B41"/>
    <w:rsid w:val="00107095"/>
    <w:rsid w:val="00107CB7"/>
    <w:rsid w:val="00110927"/>
    <w:rsid w:val="00111B2E"/>
    <w:rsid w:val="00115F22"/>
    <w:rsid w:val="001177A5"/>
    <w:rsid w:val="00125457"/>
    <w:rsid w:val="001276D6"/>
    <w:rsid w:val="00127C7E"/>
    <w:rsid w:val="0013069D"/>
    <w:rsid w:val="00130A1D"/>
    <w:rsid w:val="00133389"/>
    <w:rsid w:val="00135CC7"/>
    <w:rsid w:val="00135DD9"/>
    <w:rsid w:val="00136A6D"/>
    <w:rsid w:val="0014050F"/>
    <w:rsid w:val="00140B42"/>
    <w:rsid w:val="00142A53"/>
    <w:rsid w:val="00142B97"/>
    <w:rsid w:val="00153C56"/>
    <w:rsid w:val="001572AC"/>
    <w:rsid w:val="00157D3D"/>
    <w:rsid w:val="00162020"/>
    <w:rsid w:val="001639EC"/>
    <w:rsid w:val="00172ACE"/>
    <w:rsid w:val="00183DB1"/>
    <w:rsid w:val="00183E91"/>
    <w:rsid w:val="00185A62"/>
    <w:rsid w:val="00187EBD"/>
    <w:rsid w:val="001925B1"/>
    <w:rsid w:val="001938B7"/>
    <w:rsid w:val="001956C4"/>
    <w:rsid w:val="001A0C35"/>
    <w:rsid w:val="001A3E61"/>
    <w:rsid w:val="001B3E9E"/>
    <w:rsid w:val="001B4335"/>
    <w:rsid w:val="001B71D1"/>
    <w:rsid w:val="001B7685"/>
    <w:rsid w:val="001C11F2"/>
    <w:rsid w:val="001C5464"/>
    <w:rsid w:val="001C5FEC"/>
    <w:rsid w:val="001D1FFD"/>
    <w:rsid w:val="001D6746"/>
    <w:rsid w:val="001D7D1C"/>
    <w:rsid w:val="001E1E57"/>
    <w:rsid w:val="001E2D07"/>
    <w:rsid w:val="001E351F"/>
    <w:rsid w:val="001F11B2"/>
    <w:rsid w:val="001F75B7"/>
    <w:rsid w:val="001F7EC6"/>
    <w:rsid w:val="00201CE1"/>
    <w:rsid w:val="002124EA"/>
    <w:rsid w:val="00213F67"/>
    <w:rsid w:val="00217B0C"/>
    <w:rsid w:val="002200D4"/>
    <w:rsid w:val="00241A0D"/>
    <w:rsid w:val="00244F51"/>
    <w:rsid w:val="00251E86"/>
    <w:rsid w:val="00253ECE"/>
    <w:rsid w:val="00261C86"/>
    <w:rsid w:val="0026260E"/>
    <w:rsid w:val="0026290B"/>
    <w:rsid w:val="002663A4"/>
    <w:rsid w:val="00266938"/>
    <w:rsid w:val="002707F7"/>
    <w:rsid w:val="00273CE1"/>
    <w:rsid w:val="00275740"/>
    <w:rsid w:val="0027662E"/>
    <w:rsid w:val="002874A5"/>
    <w:rsid w:val="00290937"/>
    <w:rsid w:val="0029400C"/>
    <w:rsid w:val="0029404F"/>
    <w:rsid w:val="00296EAC"/>
    <w:rsid w:val="002A0305"/>
    <w:rsid w:val="002A1771"/>
    <w:rsid w:val="002A3EF2"/>
    <w:rsid w:val="002A4BA8"/>
    <w:rsid w:val="002B0283"/>
    <w:rsid w:val="002B23F6"/>
    <w:rsid w:val="002C1A12"/>
    <w:rsid w:val="002D1038"/>
    <w:rsid w:val="002D291C"/>
    <w:rsid w:val="002E07DC"/>
    <w:rsid w:val="002E0CA4"/>
    <w:rsid w:val="002E7CB9"/>
    <w:rsid w:val="002E7E7B"/>
    <w:rsid w:val="002F0FB2"/>
    <w:rsid w:val="002F2D2C"/>
    <w:rsid w:val="002F37A4"/>
    <w:rsid w:val="002F3D87"/>
    <w:rsid w:val="002F54C3"/>
    <w:rsid w:val="003030BB"/>
    <w:rsid w:val="0030601A"/>
    <w:rsid w:val="00315C5A"/>
    <w:rsid w:val="00316F69"/>
    <w:rsid w:val="0031720A"/>
    <w:rsid w:val="00317BAA"/>
    <w:rsid w:val="00321C5F"/>
    <w:rsid w:val="003233C6"/>
    <w:rsid w:val="00324BC5"/>
    <w:rsid w:val="00327655"/>
    <w:rsid w:val="0033061D"/>
    <w:rsid w:val="003317BA"/>
    <w:rsid w:val="00334E03"/>
    <w:rsid w:val="00340A99"/>
    <w:rsid w:val="00341D66"/>
    <w:rsid w:val="00342A47"/>
    <w:rsid w:val="00343A88"/>
    <w:rsid w:val="00347CEC"/>
    <w:rsid w:val="00352B04"/>
    <w:rsid w:val="0035314E"/>
    <w:rsid w:val="00355D99"/>
    <w:rsid w:val="00355F14"/>
    <w:rsid w:val="00363CC0"/>
    <w:rsid w:val="00364109"/>
    <w:rsid w:val="00367948"/>
    <w:rsid w:val="00376551"/>
    <w:rsid w:val="0037763C"/>
    <w:rsid w:val="00385463"/>
    <w:rsid w:val="0039026A"/>
    <w:rsid w:val="00391ACC"/>
    <w:rsid w:val="00397916"/>
    <w:rsid w:val="00397F4C"/>
    <w:rsid w:val="003A4125"/>
    <w:rsid w:val="003A48B9"/>
    <w:rsid w:val="003A5D3D"/>
    <w:rsid w:val="003A7745"/>
    <w:rsid w:val="003A7825"/>
    <w:rsid w:val="003B0B43"/>
    <w:rsid w:val="003B1AB2"/>
    <w:rsid w:val="003B4217"/>
    <w:rsid w:val="003B4F90"/>
    <w:rsid w:val="003B5124"/>
    <w:rsid w:val="003C50FF"/>
    <w:rsid w:val="003D3717"/>
    <w:rsid w:val="003D3A24"/>
    <w:rsid w:val="003E5922"/>
    <w:rsid w:val="003E7E26"/>
    <w:rsid w:val="003F0173"/>
    <w:rsid w:val="003F1E79"/>
    <w:rsid w:val="003F3171"/>
    <w:rsid w:val="004011C4"/>
    <w:rsid w:val="0040530D"/>
    <w:rsid w:val="00412BEE"/>
    <w:rsid w:val="00413682"/>
    <w:rsid w:val="00416ABA"/>
    <w:rsid w:val="00424481"/>
    <w:rsid w:val="00424822"/>
    <w:rsid w:val="00424D0A"/>
    <w:rsid w:val="004306F0"/>
    <w:rsid w:val="00436994"/>
    <w:rsid w:val="00437C97"/>
    <w:rsid w:val="00444431"/>
    <w:rsid w:val="004453E1"/>
    <w:rsid w:val="00446954"/>
    <w:rsid w:val="00453EF5"/>
    <w:rsid w:val="00455B67"/>
    <w:rsid w:val="0046636B"/>
    <w:rsid w:val="00472448"/>
    <w:rsid w:val="00473CC3"/>
    <w:rsid w:val="004754F5"/>
    <w:rsid w:val="00485157"/>
    <w:rsid w:val="0048623C"/>
    <w:rsid w:val="00490A50"/>
    <w:rsid w:val="0049184B"/>
    <w:rsid w:val="004966AF"/>
    <w:rsid w:val="004A1D24"/>
    <w:rsid w:val="004A3355"/>
    <w:rsid w:val="004A6AC2"/>
    <w:rsid w:val="004B548D"/>
    <w:rsid w:val="004B67E9"/>
    <w:rsid w:val="004B715E"/>
    <w:rsid w:val="004B759A"/>
    <w:rsid w:val="004C2F3D"/>
    <w:rsid w:val="004C5E33"/>
    <w:rsid w:val="004D33A3"/>
    <w:rsid w:val="004D58AD"/>
    <w:rsid w:val="004D77B1"/>
    <w:rsid w:val="004E012B"/>
    <w:rsid w:val="004E199E"/>
    <w:rsid w:val="004E2B6C"/>
    <w:rsid w:val="004E5700"/>
    <w:rsid w:val="004F1749"/>
    <w:rsid w:val="004F5626"/>
    <w:rsid w:val="00500BD1"/>
    <w:rsid w:val="005018EB"/>
    <w:rsid w:val="005047C6"/>
    <w:rsid w:val="0050619F"/>
    <w:rsid w:val="00515B50"/>
    <w:rsid w:val="00515F15"/>
    <w:rsid w:val="005200D0"/>
    <w:rsid w:val="00520981"/>
    <w:rsid w:val="005311BC"/>
    <w:rsid w:val="00531F24"/>
    <w:rsid w:val="005321C9"/>
    <w:rsid w:val="00533A39"/>
    <w:rsid w:val="00540886"/>
    <w:rsid w:val="005418E0"/>
    <w:rsid w:val="005470F7"/>
    <w:rsid w:val="00550CDB"/>
    <w:rsid w:val="00551311"/>
    <w:rsid w:val="00552A39"/>
    <w:rsid w:val="0056013E"/>
    <w:rsid w:val="00561BE4"/>
    <w:rsid w:val="00564108"/>
    <w:rsid w:val="005643EA"/>
    <w:rsid w:val="0056577E"/>
    <w:rsid w:val="005707F1"/>
    <w:rsid w:val="0057479F"/>
    <w:rsid w:val="00575482"/>
    <w:rsid w:val="00580132"/>
    <w:rsid w:val="0058219B"/>
    <w:rsid w:val="00585BC8"/>
    <w:rsid w:val="0059087E"/>
    <w:rsid w:val="0059137F"/>
    <w:rsid w:val="00591DF1"/>
    <w:rsid w:val="00592530"/>
    <w:rsid w:val="00592EC1"/>
    <w:rsid w:val="00595229"/>
    <w:rsid w:val="00597481"/>
    <w:rsid w:val="005A4E88"/>
    <w:rsid w:val="005A681F"/>
    <w:rsid w:val="005A782B"/>
    <w:rsid w:val="005B14AF"/>
    <w:rsid w:val="005B3F68"/>
    <w:rsid w:val="005B52F7"/>
    <w:rsid w:val="005C16CF"/>
    <w:rsid w:val="005C2B5E"/>
    <w:rsid w:val="005C697F"/>
    <w:rsid w:val="005C7F9E"/>
    <w:rsid w:val="005D0C4F"/>
    <w:rsid w:val="005D1C0B"/>
    <w:rsid w:val="005D1FEF"/>
    <w:rsid w:val="005D66C6"/>
    <w:rsid w:val="005E1552"/>
    <w:rsid w:val="005E6192"/>
    <w:rsid w:val="005F2654"/>
    <w:rsid w:val="005F6F97"/>
    <w:rsid w:val="00604F75"/>
    <w:rsid w:val="00610CDA"/>
    <w:rsid w:val="006114B7"/>
    <w:rsid w:val="006132C6"/>
    <w:rsid w:val="00615E6F"/>
    <w:rsid w:val="00622848"/>
    <w:rsid w:val="006238AE"/>
    <w:rsid w:val="00627094"/>
    <w:rsid w:val="006304C9"/>
    <w:rsid w:val="00637831"/>
    <w:rsid w:val="006422E0"/>
    <w:rsid w:val="006426AE"/>
    <w:rsid w:val="00642AAE"/>
    <w:rsid w:val="00646097"/>
    <w:rsid w:val="00654004"/>
    <w:rsid w:val="00656B78"/>
    <w:rsid w:val="0065775B"/>
    <w:rsid w:val="006613BF"/>
    <w:rsid w:val="0067146F"/>
    <w:rsid w:val="006763B1"/>
    <w:rsid w:val="00676F69"/>
    <w:rsid w:val="006803A9"/>
    <w:rsid w:val="0068257D"/>
    <w:rsid w:val="00682F8F"/>
    <w:rsid w:val="0068388B"/>
    <w:rsid w:val="006840E7"/>
    <w:rsid w:val="00686802"/>
    <w:rsid w:val="00690950"/>
    <w:rsid w:val="00692E96"/>
    <w:rsid w:val="006A0898"/>
    <w:rsid w:val="006A684E"/>
    <w:rsid w:val="006A7783"/>
    <w:rsid w:val="006B1BCE"/>
    <w:rsid w:val="006B3281"/>
    <w:rsid w:val="006B75EE"/>
    <w:rsid w:val="006C2698"/>
    <w:rsid w:val="006C38AF"/>
    <w:rsid w:val="006C40A9"/>
    <w:rsid w:val="006C53BF"/>
    <w:rsid w:val="006D1CD0"/>
    <w:rsid w:val="006D2249"/>
    <w:rsid w:val="006D560B"/>
    <w:rsid w:val="006D683D"/>
    <w:rsid w:val="006F384A"/>
    <w:rsid w:val="006F7B7F"/>
    <w:rsid w:val="00700DC1"/>
    <w:rsid w:val="00701BA9"/>
    <w:rsid w:val="00702F39"/>
    <w:rsid w:val="00711174"/>
    <w:rsid w:val="007111E9"/>
    <w:rsid w:val="007126E6"/>
    <w:rsid w:val="007178AB"/>
    <w:rsid w:val="0072231B"/>
    <w:rsid w:val="00723A33"/>
    <w:rsid w:val="00725D12"/>
    <w:rsid w:val="00730DFF"/>
    <w:rsid w:val="00740946"/>
    <w:rsid w:val="00741344"/>
    <w:rsid w:val="00742CD9"/>
    <w:rsid w:val="00745427"/>
    <w:rsid w:val="00745826"/>
    <w:rsid w:val="00745908"/>
    <w:rsid w:val="00747DAB"/>
    <w:rsid w:val="007507A0"/>
    <w:rsid w:val="00751314"/>
    <w:rsid w:val="00757A0A"/>
    <w:rsid w:val="00757EC0"/>
    <w:rsid w:val="0076415D"/>
    <w:rsid w:val="007660BF"/>
    <w:rsid w:val="007668D5"/>
    <w:rsid w:val="00766E24"/>
    <w:rsid w:val="007671A3"/>
    <w:rsid w:val="007672E3"/>
    <w:rsid w:val="00770309"/>
    <w:rsid w:val="00773D81"/>
    <w:rsid w:val="00776620"/>
    <w:rsid w:val="00776E5F"/>
    <w:rsid w:val="00776EE2"/>
    <w:rsid w:val="00777A54"/>
    <w:rsid w:val="00777CFB"/>
    <w:rsid w:val="00782893"/>
    <w:rsid w:val="00783F67"/>
    <w:rsid w:val="00785CAE"/>
    <w:rsid w:val="00786924"/>
    <w:rsid w:val="007928FB"/>
    <w:rsid w:val="00795CC3"/>
    <w:rsid w:val="007A0AF3"/>
    <w:rsid w:val="007A6E72"/>
    <w:rsid w:val="007B5600"/>
    <w:rsid w:val="007C3A6B"/>
    <w:rsid w:val="007D4547"/>
    <w:rsid w:val="007D610B"/>
    <w:rsid w:val="007E07D3"/>
    <w:rsid w:val="007E098C"/>
    <w:rsid w:val="007E150C"/>
    <w:rsid w:val="007E1DCC"/>
    <w:rsid w:val="007E2B3A"/>
    <w:rsid w:val="007E3350"/>
    <w:rsid w:val="007E4A64"/>
    <w:rsid w:val="007E4C1B"/>
    <w:rsid w:val="007E61BC"/>
    <w:rsid w:val="007E725B"/>
    <w:rsid w:val="007F096F"/>
    <w:rsid w:val="007F610C"/>
    <w:rsid w:val="007F6D2C"/>
    <w:rsid w:val="00803A04"/>
    <w:rsid w:val="0080474C"/>
    <w:rsid w:val="00804B96"/>
    <w:rsid w:val="0081646E"/>
    <w:rsid w:val="00817BA2"/>
    <w:rsid w:val="00820F93"/>
    <w:rsid w:val="00822F8C"/>
    <w:rsid w:val="0082321B"/>
    <w:rsid w:val="00827CBE"/>
    <w:rsid w:val="00835482"/>
    <w:rsid w:val="00835E4E"/>
    <w:rsid w:val="00842606"/>
    <w:rsid w:val="00844674"/>
    <w:rsid w:val="0084527D"/>
    <w:rsid w:val="00853C18"/>
    <w:rsid w:val="0087000F"/>
    <w:rsid w:val="0087236F"/>
    <w:rsid w:val="00872FE8"/>
    <w:rsid w:val="0087379B"/>
    <w:rsid w:val="00876F6F"/>
    <w:rsid w:val="00877479"/>
    <w:rsid w:val="00884414"/>
    <w:rsid w:val="00884CBB"/>
    <w:rsid w:val="008857EC"/>
    <w:rsid w:val="00891078"/>
    <w:rsid w:val="00895B38"/>
    <w:rsid w:val="008966E8"/>
    <w:rsid w:val="008A306F"/>
    <w:rsid w:val="008A4EE7"/>
    <w:rsid w:val="008A60D4"/>
    <w:rsid w:val="008A6691"/>
    <w:rsid w:val="008A7C3F"/>
    <w:rsid w:val="008B17F2"/>
    <w:rsid w:val="008B2CCD"/>
    <w:rsid w:val="008C20D0"/>
    <w:rsid w:val="008C2763"/>
    <w:rsid w:val="008C5600"/>
    <w:rsid w:val="008C7581"/>
    <w:rsid w:val="008D5001"/>
    <w:rsid w:val="008E175D"/>
    <w:rsid w:val="008E5387"/>
    <w:rsid w:val="008E5AA0"/>
    <w:rsid w:val="008F22A8"/>
    <w:rsid w:val="008F4DCD"/>
    <w:rsid w:val="008F7590"/>
    <w:rsid w:val="0090064A"/>
    <w:rsid w:val="00900A93"/>
    <w:rsid w:val="00905187"/>
    <w:rsid w:val="00905684"/>
    <w:rsid w:val="009070A2"/>
    <w:rsid w:val="00912F6A"/>
    <w:rsid w:val="009149D2"/>
    <w:rsid w:val="0091593C"/>
    <w:rsid w:val="00924B33"/>
    <w:rsid w:val="00931BF9"/>
    <w:rsid w:val="00937E24"/>
    <w:rsid w:val="00941070"/>
    <w:rsid w:val="009427B1"/>
    <w:rsid w:val="00946A44"/>
    <w:rsid w:val="00956510"/>
    <w:rsid w:val="00963CB7"/>
    <w:rsid w:val="0097344E"/>
    <w:rsid w:val="00976869"/>
    <w:rsid w:val="00980436"/>
    <w:rsid w:val="00980AAB"/>
    <w:rsid w:val="00981D19"/>
    <w:rsid w:val="00982F8F"/>
    <w:rsid w:val="0099474A"/>
    <w:rsid w:val="0099550C"/>
    <w:rsid w:val="009A14EC"/>
    <w:rsid w:val="009A1DA9"/>
    <w:rsid w:val="009A3C83"/>
    <w:rsid w:val="009A563E"/>
    <w:rsid w:val="009A6410"/>
    <w:rsid w:val="009A77B0"/>
    <w:rsid w:val="009B1947"/>
    <w:rsid w:val="009B3F98"/>
    <w:rsid w:val="009B7219"/>
    <w:rsid w:val="009B7719"/>
    <w:rsid w:val="009C00C6"/>
    <w:rsid w:val="009C0459"/>
    <w:rsid w:val="009C2A5B"/>
    <w:rsid w:val="009D370A"/>
    <w:rsid w:val="009D6C57"/>
    <w:rsid w:val="009E03C1"/>
    <w:rsid w:val="009E0D5D"/>
    <w:rsid w:val="009F1EC2"/>
    <w:rsid w:val="009F4654"/>
    <w:rsid w:val="00A11561"/>
    <w:rsid w:val="00A12A93"/>
    <w:rsid w:val="00A13DD5"/>
    <w:rsid w:val="00A24ED9"/>
    <w:rsid w:val="00A25028"/>
    <w:rsid w:val="00A263CC"/>
    <w:rsid w:val="00A26B32"/>
    <w:rsid w:val="00A310F0"/>
    <w:rsid w:val="00A32FC2"/>
    <w:rsid w:val="00A3434B"/>
    <w:rsid w:val="00A40AD0"/>
    <w:rsid w:val="00A45EF5"/>
    <w:rsid w:val="00A5020F"/>
    <w:rsid w:val="00A553FD"/>
    <w:rsid w:val="00A55AF5"/>
    <w:rsid w:val="00A7746E"/>
    <w:rsid w:val="00A84DB0"/>
    <w:rsid w:val="00A911F6"/>
    <w:rsid w:val="00A92998"/>
    <w:rsid w:val="00A93A3A"/>
    <w:rsid w:val="00A9556D"/>
    <w:rsid w:val="00A96C73"/>
    <w:rsid w:val="00A9723B"/>
    <w:rsid w:val="00AA0148"/>
    <w:rsid w:val="00AA1D66"/>
    <w:rsid w:val="00AA33D9"/>
    <w:rsid w:val="00AA6302"/>
    <w:rsid w:val="00AA672F"/>
    <w:rsid w:val="00AB4888"/>
    <w:rsid w:val="00AB541A"/>
    <w:rsid w:val="00AC2D60"/>
    <w:rsid w:val="00AC5D10"/>
    <w:rsid w:val="00AC60AF"/>
    <w:rsid w:val="00AC7486"/>
    <w:rsid w:val="00AE0434"/>
    <w:rsid w:val="00AE30D2"/>
    <w:rsid w:val="00AE70D9"/>
    <w:rsid w:val="00AF28D8"/>
    <w:rsid w:val="00B003A3"/>
    <w:rsid w:val="00B031F1"/>
    <w:rsid w:val="00B06A6B"/>
    <w:rsid w:val="00B1001F"/>
    <w:rsid w:val="00B10D9C"/>
    <w:rsid w:val="00B10FE4"/>
    <w:rsid w:val="00B11556"/>
    <w:rsid w:val="00B167C5"/>
    <w:rsid w:val="00B177A9"/>
    <w:rsid w:val="00B204D3"/>
    <w:rsid w:val="00B25420"/>
    <w:rsid w:val="00B31E66"/>
    <w:rsid w:val="00B3435A"/>
    <w:rsid w:val="00B41B42"/>
    <w:rsid w:val="00B4510F"/>
    <w:rsid w:val="00B4610A"/>
    <w:rsid w:val="00B47384"/>
    <w:rsid w:val="00B53627"/>
    <w:rsid w:val="00B53722"/>
    <w:rsid w:val="00B543CA"/>
    <w:rsid w:val="00B56821"/>
    <w:rsid w:val="00B56914"/>
    <w:rsid w:val="00B615A6"/>
    <w:rsid w:val="00B63781"/>
    <w:rsid w:val="00B639B4"/>
    <w:rsid w:val="00B7504C"/>
    <w:rsid w:val="00B7605C"/>
    <w:rsid w:val="00B800ED"/>
    <w:rsid w:val="00B8345D"/>
    <w:rsid w:val="00B83652"/>
    <w:rsid w:val="00B863FC"/>
    <w:rsid w:val="00B93553"/>
    <w:rsid w:val="00B9476A"/>
    <w:rsid w:val="00B96F95"/>
    <w:rsid w:val="00BA0280"/>
    <w:rsid w:val="00BA13BF"/>
    <w:rsid w:val="00BA77B4"/>
    <w:rsid w:val="00BA7FE2"/>
    <w:rsid w:val="00BB3503"/>
    <w:rsid w:val="00BC676F"/>
    <w:rsid w:val="00BC6860"/>
    <w:rsid w:val="00BD0535"/>
    <w:rsid w:val="00BD0C50"/>
    <w:rsid w:val="00BD0D6F"/>
    <w:rsid w:val="00BD14E6"/>
    <w:rsid w:val="00BD4A41"/>
    <w:rsid w:val="00BD6293"/>
    <w:rsid w:val="00BD7392"/>
    <w:rsid w:val="00BE0E45"/>
    <w:rsid w:val="00BE4B50"/>
    <w:rsid w:val="00BF52C0"/>
    <w:rsid w:val="00C030D2"/>
    <w:rsid w:val="00C0531E"/>
    <w:rsid w:val="00C06C5D"/>
    <w:rsid w:val="00C07310"/>
    <w:rsid w:val="00C11221"/>
    <w:rsid w:val="00C1128C"/>
    <w:rsid w:val="00C116E9"/>
    <w:rsid w:val="00C13CEF"/>
    <w:rsid w:val="00C23D76"/>
    <w:rsid w:val="00C2496A"/>
    <w:rsid w:val="00C24AA2"/>
    <w:rsid w:val="00C26223"/>
    <w:rsid w:val="00C36972"/>
    <w:rsid w:val="00C455FC"/>
    <w:rsid w:val="00C56E8E"/>
    <w:rsid w:val="00C612BF"/>
    <w:rsid w:val="00C6518B"/>
    <w:rsid w:val="00C65C1B"/>
    <w:rsid w:val="00C721C1"/>
    <w:rsid w:val="00C733B8"/>
    <w:rsid w:val="00C74E17"/>
    <w:rsid w:val="00C76523"/>
    <w:rsid w:val="00C76937"/>
    <w:rsid w:val="00C80176"/>
    <w:rsid w:val="00C812F6"/>
    <w:rsid w:val="00C855C6"/>
    <w:rsid w:val="00C85E5E"/>
    <w:rsid w:val="00C90D5D"/>
    <w:rsid w:val="00C92DEF"/>
    <w:rsid w:val="00C9371E"/>
    <w:rsid w:val="00C93B9F"/>
    <w:rsid w:val="00C942C8"/>
    <w:rsid w:val="00C94ED0"/>
    <w:rsid w:val="00CA0BBA"/>
    <w:rsid w:val="00CA7F69"/>
    <w:rsid w:val="00CB0740"/>
    <w:rsid w:val="00CB2F27"/>
    <w:rsid w:val="00CB4B50"/>
    <w:rsid w:val="00CB7985"/>
    <w:rsid w:val="00CC08D2"/>
    <w:rsid w:val="00CD0385"/>
    <w:rsid w:val="00CD49AF"/>
    <w:rsid w:val="00CD720C"/>
    <w:rsid w:val="00CE05E0"/>
    <w:rsid w:val="00CE7699"/>
    <w:rsid w:val="00CF18A8"/>
    <w:rsid w:val="00CF332A"/>
    <w:rsid w:val="00CF470F"/>
    <w:rsid w:val="00CF6B34"/>
    <w:rsid w:val="00D03A12"/>
    <w:rsid w:val="00D04D29"/>
    <w:rsid w:val="00D11D6C"/>
    <w:rsid w:val="00D15A9B"/>
    <w:rsid w:val="00D20808"/>
    <w:rsid w:val="00D210F7"/>
    <w:rsid w:val="00D224F2"/>
    <w:rsid w:val="00D24958"/>
    <w:rsid w:val="00D2664D"/>
    <w:rsid w:val="00D33200"/>
    <w:rsid w:val="00D36139"/>
    <w:rsid w:val="00D364DD"/>
    <w:rsid w:val="00D45962"/>
    <w:rsid w:val="00D50AE7"/>
    <w:rsid w:val="00D52C0E"/>
    <w:rsid w:val="00D52E95"/>
    <w:rsid w:val="00D54CD3"/>
    <w:rsid w:val="00D56347"/>
    <w:rsid w:val="00D61E16"/>
    <w:rsid w:val="00D636FB"/>
    <w:rsid w:val="00D6527E"/>
    <w:rsid w:val="00D65A2E"/>
    <w:rsid w:val="00D75C7C"/>
    <w:rsid w:val="00D81881"/>
    <w:rsid w:val="00D86A0D"/>
    <w:rsid w:val="00D91330"/>
    <w:rsid w:val="00D91BCB"/>
    <w:rsid w:val="00D968FC"/>
    <w:rsid w:val="00DA46A0"/>
    <w:rsid w:val="00DA4FE8"/>
    <w:rsid w:val="00DA52C1"/>
    <w:rsid w:val="00DA6FBB"/>
    <w:rsid w:val="00DB0F74"/>
    <w:rsid w:val="00DB145B"/>
    <w:rsid w:val="00DB18A9"/>
    <w:rsid w:val="00DB473E"/>
    <w:rsid w:val="00DC0A87"/>
    <w:rsid w:val="00DC4F2D"/>
    <w:rsid w:val="00DC57B4"/>
    <w:rsid w:val="00DC6A4E"/>
    <w:rsid w:val="00DC6C15"/>
    <w:rsid w:val="00DD4642"/>
    <w:rsid w:val="00DD670A"/>
    <w:rsid w:val="00DE2286"/>
    <w:rsid w:val="00DE3553"/>
    <w:rsid w:val="00DE570D"/>
    <w:rsid w:val="00DE7F07"/>
    <w:rsid w:val="00DF198F"/>
    <w:rsid w:val="00DF2E43"/>
    <w:rsid w:val="00DF401E"/>
    <w:rsid w:val="00E001EB"/>
    <w:rsid w:val="00E016C3"/>
    <w:rsid w:val="00E10EAC"/>
    <w:rsid w:val="00E1378B"/>
    <w:rsid w:val="00E1421F"/>
    <w:rsid w:val="00E14828"/>
    <w:rsid w:val="00E14CAE"/>
    <w:rsid w:val="00E17350"/>
    <w:rsid w:val="00E2193E"/>
    <w:rsid w:val="00E25A34"/>
    <w:rsid w:val="00E27872"/>
    <w:rsid w:val="00E31241"/>
    <w:rsid w:val="00E3180A"/>
    <w:rsid w:val="00E31AA0"/>
    <w:rsid w:val="00E3387D"/>
    <w:rsid w:val="00E36989"/>
    <w:rsid w:val="00E455E5"/>
    <w:rsid w:val="00E515AD"/>
    <w:rsid w:val="00E522FC"/>
    <w:rsid w:val="00E618EC"/>
    <w:rsid w:val="00E61E5B"/>
    <w:rsid w:val="00E730F2"/>
    <w:rsid w:val="00E8176B"/>
    <w:rsid w:val="00E85BC0"/>
    <w:rsid w:val="00E90636"/>
    <w:rsid w:val="00E9337A"/>
    <w:rsid w:val="00E94164"/>
    <w:rsid w:val="00E95870"/>
    <w:rsid w:val="00E97A05"/>
    <w:rsid w:val="00EA0568"/>
    <w:rsid w:val="00EA0DBB"/>
    <w:rsid w:val="00EA1966"/>
    <w:rsid w:val="00EA46CB"/>
    <w:rsid w:val="00EB0CAA"/>
    <w:rsid w:val="00EB5A65"/>
    <w:rsid w:val="00EB71F6"/>
    <w:rsid w:val="00EB7811"/>
    <w:rsid w:val="00EB7A1D"/>
    <w:rsid w:val="00ED0541"/>
    <w:rsid w:val="00ED1651"/>
    <w:rsid w:val="00ED3ABC"/>
    <w:rsid w:val="00ED62B1"/>
    <w:rsid w:val="00EE02FA"/>
    <w:rsid w:val="00EE35D7"/>
    <w:rsid w:val="00EE36FC"/>
    <w:rsid w:val="00EE376C"/>
    <w:rsid w:val="00EE4BE7"/>
    <w:rsid w:val="00EE5AE2"/>
    <w:rsid w:val="00EE5AF2"/>
    <w:rsid w:val="00EE6B09"/>
    <w:rsid w:val="00EF07A5"/>
    <w:rsid w:val="00EF1815"/>
    <w:rsid w:val="00EF3C49"/>
    <w:rsid w:val="00EF45F9"/>
    <w:rsid w:val="00EF45FE"/>
    <w:rsid w:val="00EF5742"/>
    <w:rsid w:val="00EF777A"/>
    <w:rsid w:val="00EF7FCD"/>
    <w:rsid w:val="00F01A07"/>
    <w:rsid w:val="00F02F79"/>
    <w:rsid w:val="00F040A4"/>
    <w:rsid w:val="00F040E7"/>
    <w:rsid w:val="00F052B2"/>
    <w:rsid w:val="00F10190"/>
    <w:rsid w:val="00F12B63"/>
    <w:rsid w:val="00F12F57"/>
    <w:rsid w:val="00F13141"/>
    <w:rsid w:val="00F13A50"/>
    <w:rsid w:val="00F17822"/>
    <w:rsid w:val="00F20DE1"/>
    <w:rsid w:val="00F275C8"/>
    <w:rsid w:val="00F31452"/>
    <w:rsid w:val="00F31FAE"/>
    <w:rsid w:val="00F33632"/>
    <w:rsid w:val="00F34EE5"/>
    <w:rsid w:val="00F35131"/>
    <w:rsid w:val="00F35CF0"/>
    <w:rsid w:val="00F3766D"/>
    <w:rsid w:val="00F41459"/>
    <w:rsid w:val="00F4534B"/>
    <w:rsid w:val="00F458D5"/>
    <w:rsid w:val="00F525AC"/>
    <w:rsid w:val="00F60DBC"/>
    <w:rsid w:val="00F80247"/>
    <w:rsid w:val="00F809CB"/>
    <w:rsid w:val="00F85B36"/>
    <w:rsid w:val="00F864C2"/>
    <w:rsid w:val="00F87A21"/>
    <w:rsid w:val="00F904F6"/>
    <w:rsid w:val="00F92468"/>
    <w:rsid w:val="00FA0ECC"/>
    <w:rsid w:val="00FA4DAD"/>
    <w:rsid w:val="00FB1A33"/>
    <w:rsid w:val="00FB361F"/>
    <w:rsid w:val="00FB5878"/>
    <w:rsid w:val="00FB5C71"/>
    <w:rsid w:val="00FB5EAA"/>
    <w:rsid w:val="00FD167F"/>
    <w:rsid w:val="00FE094D"/>
    <w:rsid w:val="00FF043E"/>
    <w:rsid w:val="00FF185D"/>
    <w:rsid w:val="00FF455B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095672"/>
  <w15:chartTrackingRefBased/>
  <w15:docId w15:val="{568777BE-89C0-4BF4-9ABD-070F617A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19F"/>
  </w:style>
  <w:style w:type="paragraph" w:styleId="Heading2">
    <w:name w:val="heading 2"/>
    <w:next w:val="Normal"/>
    <w:link w:val="Heading2Char"/>
    <w:uiPriority w:val="9"/>
    <w:unhideWhenUsed/>
    <w:qFormat/>
    <w:rsid w:val="00C90D5D"/>
    <w:pPr>
      <w:keepNext/>
      <w:keepLines/>
      <w:spacing w:after="0"/>
      <w:ind w:left="7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0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1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A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1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1F6"/>
  </w:style>
  <w:style w:type="paragraph" w:styleId="Footer">
    <w:name w:val="footer"/>
    <w:basedOn w:val="Normal"/>
    <w:link w:val="FooterChar"/>
    <w:uiPriority w:val="99"/>
    <w:unhideWhenUsed/>
    <w:rsid w:val="00A91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1F6"/>
  </w:style>
  <w:style w:type="paragraph" w:styleId="NoSpacing">
    <w:name w:val="No Spacing"/>
    <w:uiPriority w:val="1"/>
    <w:qFormat/>
    <w:rsid w:val="000932F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8A306F"/>
    <w:pPr>
      <w:spacing w:after="0" w:line="240" w:lineRule="auto"/>
    </w:pPr>
    <w:rPr>
      <w:rFonts w:ascii="Georgia" w:hAnsi="Georgia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8A306F"/>
    <w:rPr>
      <w:rFonts w:ascii="Georgia" w:hAnsi="Georgia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C90D5D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9416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3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D14E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0BED8-37A2-4846-9B1F-BF719CDB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James</dc:creator>
  <cp:keywords/>
  <dc:description/>
  <cp:lastModifiedBy>Aisha Harris</cp:lastModifiedBy>
  <cp:revision>2</cp:revision>
  <cp:lastPrinted>2021-02-25T16:10:00Z</cp:lastPrinted>
  <dcterms:created xsi:type="dcterms:W3CDTF">2021-12-13T20:03:00Z</dcterms:created>
  <dcterms:modified xsi:type="dcterms:W3CDTF">2021-12-13T20:03:00Z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Sk">
    <vt:i4>0</vt:i4>
  </property>
  <property fmtid="{D5CDD505-2E9C-101B-9397-08002B2CF9AE}" pid="3" name="CaseSk">
    <vt:i4>0</vt:i4>
  </property>
</Properties>
</file>